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4E160" w14:textId="1F7B9BCE" w:rsidR="00855222" w:rsidRDefault="00855222" w:rsidP="00DB16E5">
      <w:pPr>
        <w:jc w:val="center"/>
      </w:pPr>
      <w:r w:rsidRPr="00855222">
        <w:rPr>
          <w:rFonts w:ascii="Cooper Black" w:hAnsi="Cooper Black"/>
          <w:sz w:val="40"/>
          <w:szCs w:val="40"/>
        </w:rPr>
        <w:t>Tiny</w:t>
      </w:r>
      <w:r w:rsidR="00BB028B">
        <w:rPr>
          <w:rFonts w:ascii="Cooper Black" w:hAnsi="Cooper Black"/>
          <w:sz w:val="40"/>
          <w:szCs w:val="40"/>
        </w:rPr>
        <w:t>/Super</w:t>
      </w:r>
      <w:r w:rsidRPr="00855222">
        <w:rPr>
          <w:rFonts w:ascii="Cooper Black" w:hAnsi="Cooper Black"/>
          <w:sz w:val="40"/>
          <w:szCs w:val="40"/>
        </w:rPr>
        <w:t xml:space="preserve"> Tots</w:t>
      </w:r>
    </w:p>
    <w:p w14:paraId="4A528FC4" w14:textId="4B194065" w:rsidR="00855222" w:rsidRDefault="00855222">
      <w:r w:rsidRPr="00855222">
        <w:rPr>
          <w:sz w:val="28"/>
          <w:szCs w:val="28"/>
          <w:u w:val="single"/>
        </w:rPr>
        <w:t>About this Class:</w:t>
      </w:r>
      <w:r w:rsidR="00DB16E5">
        <w:rPr>
          <w:sz w:val="28"/>
          <w:szCs w:val="28"/>
          <w:u w:val="single"/>
        </w:rPr>
        <w:t xml:space="preserve"> </w:t>
      </w:r>
      <w:r>
        <w:t>In this class, basic gymnastics skills are introduced, with a focus on motor and social skills. Children will develop skills in tumbling on the floor, running up to and jumping off the double mini trampoline, and jumping on our competition trampolines. They will also enjoy time in our foam pit and on our tumble track trampoline.</w:t>
      </w:r>
    </w:p>
    <w:p w14:paraId="3BB0BDEF" w14:textId="396A42D1" w:rsidR="00855222" w:rsidRDefault="00855222">
      <w:r>
        <w:t>Parent participation (if needed) provides the child with a comfortable introduction into the world of gymnastics. Once the child shows the initiative to go without mom/dad, we encourage the parent to let them go!</w:t>
      </w:r>
    </w:p>
    <w:p w14:paraId="0FD68405" w14:textId="57B2E05D" w:rsidR="00855222" w:rsidRPr="00855222" w:rsidRDefault="00855222">
      <w:pPr>
        <w:rPr>
          <w:b/>
          <w:sz w:val="24"/>
          <w:szCs w:val="24"/>
          <w:u w:val="single"/>
        </w:rPr>
      </w:pPr>
      <w:r w:rsidRPr="00855222">
        <w:rPr>
          <w:b/>
          <w:sz w:val="24"/>
          <w:szCs w:val="24"/>
          <w:u w:val="single"/>
        </w:rPr>
        <w:t>SKILLS TO BE INTRODUCED AND PRACTICED IN THE TINY TOT CLASS</w:t>
      </w:r>
    </w:p>
    <w:p w14:paraId="045633BE" w14:textId="387BEA7C" w:rsidR="00855222" w:rsidRPr="00855222" w:rsidRDefault="00855222">
      <w:pPr>
        <w:rPr>
          <w:b/>
          <w:u w:val="single"/>
        </w:rPr>
      </w:pPr>
      <w:r w:rsidRPr="00855222">
        <w:rPr>
          <w:b/>
          <w:u w:val="single"/>
        </w:rPr>
        <w:t>Floor/Tumbling</w:t>
      </w:r>
    </w:p>
    <w:p w14:paraId="04DF6DD1" w14:textId="5ADA7D79" w:rsidR="00855222" w:rsidRDefault="00855222">
      <w:r>
        <w:t>Skills:</w:t>
      </w:r>
    </w:p>
    <w:p w14:paraId="58293FE6" w14:textId="6776EBF3" w:rsidR="00855222" w:rsidRDefault="00855222" w:rsidP="00DB16E5">
      <w:pPr>
        <w:pStyle w:val="ListParagraph"/>
        <w:numPr>
          <w:ilvl w:val="1"/>
          <w:numId w:val="1"/>
        </w:numPr>
      </w:pPr>
      <w:r>
        <w:t>Forward Roll</w:t>
      </w:r>
      <w:r>
        <w:tab/>
      </w:r>
    </w:p>
    <w:p w14:paraId="5846BDF1" w14:textId="15B1C21B" w:rsidR="00DB16E5" w:rsidRDefault="00DB16E5" w:rsidP="00DB16E5">
      <w:pPr>
        <w:pStyle w:val="ListParagraph"/>
        <w:numPr>
          <w:ilvl w:val="1"/>
          <w:numId w:val="1"/>
        </w:numPr>
      </w:pPr>
      <w:r>
        <w:t>Backward Roll</w:t>
      </w:r>
    </w:p>
    <w:p w14:paraId="5F70518F" w14:textId="74E615EF" w:rsidR="00DB16E5" w:rsidRDefault="00DB16E5" w:rsidP="00DB16E5">
      <w:pPr>
        <w:pStyle w:val="ListParagraph"/>
        <w:numPr>
          <w:ilvl w:val="1"/>
          <w:numId w:val="1"/>
        </w:numPr>
      </w:pPr>
      <w:r>
        <w:t>Cartwheel</w:t>
      </w:r>
    </w:p>
    <w:p w14:paraId="39E4613E" w14:textId="4B6DD835" w:rsidR="00DB16E5" w:rsidRDefault="00DB16E5" w:rsidP="00DB16E5">
      <w:pPr>
        <w:pStyle w:val="ListParagraph"/>
        <w:numPr>
          <w:ilvl w:val="1"/>
          <w:numId w:val="1"/>
        </w:numPr>
      </w:pPr>
      <w:r>
        <w:t>Handstands</w:t>
      </w:r>
    </w:p>
    <w:p w14:paraId="500C4172" w14:textId="37DA2E6C" w:rsidR="00DB16E5" w:rsidRDefault="00DB16E5" w:rsidP="00DB16E5">
      <w:pPr>
        <w:pStyle w:val="ListParagraph"/>
        <w:numPr>
          <w:ilvl w:val="1"/>
          <w:numId w:val="1"/>
        </w:numPr>
      </w:pPr>
      <w:r>
        <w:t>Bridges</w:t>
      </w:r>
    </w:p>
    <w:p w14:paraId="4833C19F" w14:textId="245C9F1E" w:rsidR="00DB16E5" w:rsidRDefault="00DB16E5" w:rsidP="00DB16E5">
      <w:pPr>
        <w:pStyle w:val="ListParagraph"/>
        <w:numPr>
          <w:ilvl w:val="1"/>
          <w:numId w:val="1"/>
        </w:numPr>
      </w:pPr>
      <w:r>
        <w:t>Headstands</w:t>
      </w:r>
      <w:bookmarkStart w:id="0" w:name="_GoBack"/>
      <w:bookmarkEnd w:id="0"/>
    </w:p>
    <w:p w14:paraId="315F9406" w14:textId="507A504D" w:rsidR="00855222" w:rsidRPr="00855222" w:rsidRDefault="00855222">
      <w:pPr>
        <w:rPr>
          <w:b/>
          <w:u w:val="single"/>
        </w:rPr>
      </w:pPr>
      <w:r w:rsidRPr="00855222">
        <w:rPr>
          <w:b/>
          <w:u w:val="single"/>
        </w:rPr>
        <w:t>Double-Mini Trampoline</w:t>
      </w:r>
    </w:p>
    <w:p w14:paraId="7F6779BA" w14:textId="4AE1C46B" w:rsidR="00855222" w:rsidRDefault="00855222">
      <w:r>
        <w:t>Skills:</w:t>
      </w:r>
    </w:p>
    <w:p w14:paraId="523927B8" w14:textId="42F68E28" w:rsidR="00855222" w:rsidRDefault="00855222" w:rsidP="00DB16E5">
      <w:pPr>
        <w:pStyle w:val="ListParagraph"/>
        <w:numPr>
          <w:ilvl w:val="1"/>
          <w:numId w:val="2"/>
        </w:numPr>
      </w:pPr>
      <w:r>
        <w:t>How to stick</w:t>
      </w:r>
    </w:p>
    <w:p w14:paraId="410C42FD" w14:textId="106D77EE" w:rsidR="00855222" w:rsidRDefault="00855222" w:rsidP="00DB16E5">
      <w:pPr>
        <w:pStyle w:val="ListParagraph"/>
        <w:numPr>
          <w:ilvl w:val="1"/>
          <w:numId w:val="2"/>
        </w:numPr>
      </w:pPr>
      <w:r>
        <w:t>Straight Jump</w:t>
      </w:r>
    </w:p>
    <w:p w14:paraId="2CD5582F" w14:textId="640133D2" w:rsidR="00855222" w:rsidRDefault="00855222" w:rsidP="00DB16E5">
      <w:pPr>
        <w:pStyle w:val="ListParagraph"/>
        <w:numPr>
          <w:ilvl w:val="1"/>
          <w:numId w:val="2"/>
        </w:numPr>
      </w:pPr>
      <w:r>
        <w:t>Tuck Jump</w:t>
      </w:r>
    </w:p>
    <w:p w14:paraId="3E6E06C1" w14:textId="523A2D89" w:rsidR="00855222" w:rsidRDefault="00855222" w:rsidP="00DB16E5">
      <w:pPr>
        <w:pStyle w:val="ListParagraph"/>
        <w:numPr>
          <w:ilvl w:val="1"/>
          <w:numId w:val="2"/>
        </w:numPr>
      </w:pPr>
      <w:r>
        <w:t>Straddle Jump</w:t>
      </w:r>
    </w:p>
    <w:p w14:paraId="2CDF6B80" w14:textId="1065C6FC" w:rsidR="00855222" w:rsidRDefault="00855222" w:rsidP="00DB16E5">
      <w:pPr>
        <w:pStyle w:val="ListParagraph"/>
        <w:numPr>
          <w:ilvl w:val="1"/>
          <w:numId w:val="2"/>
        </w:numPr>
      </w:pPr>
      <w:r>
        <w:t>½ Turn</w:t>
      </w:r>
    </w:p>
    <w:p w14:paraId="770813D6" w14:textId="76A20DD0" w:rsidR="00855222" w:rsidRPr="00855222" w:rsidRDefault="00855222">
      <w:pPr>
        <w:rPr>
          <w:b/>
          <w:u w:val="single"/>
        </w:rPr>
      </w:pPr>
      <w:r w:rsidRPr="00855222">
        <w:rPr>
          <w:b/>
          <w:u w:val="single"/>
        </w:rPr>
        <w:t>Trampoline</w:t>
      </w:r>
    </w:p>
    <w:p w14:paraId="41F8E66A" w14:textId="13C7702B" w:rsidR="00855222" w:rsidRDefault="00855222">
      <w:r>
        <w:t>Skills:</w:t>
      </w:r>
    </w:p>
    <w:p w14:paraId="6526E0A2" w14:textId="11E8F69F" w:rsidR="00855222" w:rsidRDefault="00855222" w:rsidP="00DB16E5">
      <w:pPr>
        <w:pStyle w:val="ListParagraph"/>
        <w:numPr>
          <w:ilvl w:val="1"/>
          <w:numId w:val="3"/>
        </w:numPr>
      </w:pPr>
      <w:r>
        <w:t>How to stick (stop bouncing)</w:t>
      </w:r>
    </w:p>
    <w:p w14:paraId="588485F9" w14:textId="11C2D277" w:rsidR="00855222" w:rsidRDefault="00855222" w:rsidP="00DB16E5">
      <w:pPr>
        <w:pStyle w:val="ListParagraph"/>
        <w:numPr>
          <w:ilvl w:val="1"/>
          <w:numId w:val="3"/>
        </w:numPr>
      </w:pPr>
      <w:r>
        <w:t>How to exit the trampoline safely</w:t>
      </w:r>
    </w:p>
    <w:p w14:paraId="2E54C52E" w14:textId="296EBEB3" w:rsidR="00855222" w:rsidRDefault="00855222" w:rsidP="00DB16E5">
      <w:pPr>
        <w:pStyle w:val="ListParagraph"/>
        <w:numPr>
          <w:ilvl w:val="1"/>
          <w:numId w:val="3"/>
        </w:numPr>
      </w:pPr>
      <w:r>
        <w:t>Straight jumps</w:t>
      </w:r>
    </w:p>
    <w:p w14:paraId="41DA5698" w14:textId="326E7AE5" w:rsidR="00855222" w:rsidRDefault="00855222" w:rsidP="00DB16E5">
      <w:pPr>
        <w:pStyle w:val="ListParagraph"/>
        <w:numPr>
          <w:ilvl w:val="1"/>
          <w:numId w:val="3"/>
        </w:numPr>
      </w:pPr>
      <w:r>
        <w:t>Tuck jumps</w:t>
      </w:r>
    </w:p>
    <w:p w14:paraId="1F6D2CEC" w14:textId="0C8EC6EA" w:rsidR="00855222" w:rsidRDefault="00855222" w:rsidP="00DB16E5">
      <w:pPr>
        <w:pStyle w:val="ListParagraph"/>
        <w:numPr>
          <w:ilvl w:val="1"/>
          <w:numId w:val="3"/>
        </w:numPr>
      </w:pPr>
      <w:r>
        <w:t>Straddle jumps</w:t>
      </w:r>
    </w:p>
    <w:p w14:paraId="7E534A32" w14:textId="12428110" w:rsidR="00855222" w:rsidRDefault="00855222" w:rsidP="00DB16E5">
      <w:pPr>
        <w:pStyle w:val="ListParagraph"/>
        <w:numPr>
          <w:ilvl w:val="1"/>
          <w:numId w:val="3"/>
        </w:numPr>
      </w:pPr>
      <w:r>
        <w:t>Pike Jumps</w:t>
      </w:r>
    </w:p>
    <w:p w14:paraId="6F0A8094" w14:textId="7ACB3891" w:rsidR="00855222" w:rsidRDefault="00855222" w:rsidP="00DB16E5">
      <w:pPr>
        <w:pStyle w:val="ListParagraph"/>
        <w:numPr>
          <w:ilvl w:val="1"/>
          <w:numId w:val="3"/>
        </w:numPr>
      </w:pPr>
      <w:r>
        <w:t>½ turns</w:t>
      </w:r>
    </w:p>
    <w:p w14:paraId="58E0C11B" w14:textId="7EB5B117" w:rsidR="00855222" w:rsidRDefault="00855222" w:rsidP="00DB16E5">
      <w:pPr>
        <w:pStyle w:val="ListParagraph"/>
        <w:numPr>
          <w:ilvl w:val="1"/>
          <w:numId w:val="4"/>
        </w:numPr>
      </w:pPr>
      <w:r>
        <w:t>Seat drops</w:t>
      </w:r>
    </w:p>
    <w:p w14:paraId="434F423D" w14:textId="01D1DCBF" w:rsidR="00855222" w:rsidRDefault="00855222" w:rsidP="00DB16E5">
      <w:pPr>
        <w:pStyle w:val="ListParagraph"/>
        <w:numPr>
          <w:ilvl w:val="1"/>
          <w:numId w:val="4"/>
        </w:numPr>
      </w:pPr>
      <w:r>
        <w:t>Doggy drop (hands &amp; knees)</w:t>
      </w:r>
    </w:p>
    <w:p w14:paraId="5782EBF8" w14:textId="77777777" w:rsidR="00DB16E5" w:rsidRDefault="00DB16E5" w:rsidP="00DB16E5">
      <w:pPr>
        <w:rPr>
          <w:b/>
          <w:sz w:val="24"/>
          <w:szCs w:val="24"/>
          <w:u w:val="single"/>
        </w:rPr>
      </w:pPr>
    </w:p>
    <w:p w14:paraId="78BB2892" w14:textId="1C327A1A" w:rsidR="00DB16E5" w:rsidRPr="00DB16E5" w:rsidRDefault="00DB16E5" w:rsidP="00DB16E5">
      <w:pPr>
        <w:rPr>
          <w:b/>
          <w:sz w:val="24"/>
          <w:szCs w:val="24"/>
          <w:u w:val="single"/>
        </w:rPr>
      </w:pPr>
      <w:r w:rsidRPr="00DB16E5">
        <w:rPr>
          <w:b/>
          <w:sz w:val="24"/>
          <w:szCs w:val="24"/>
          <w:u w:val="single"/>
        </w:rPr>
        <w:t>SKILLS NEEDED TO MOVE UP TO LEVEL 1 (along with being at least 4yrs old)</w:t>
      </w:r>
    </w:p>
    <w:p w14:paraId="4B739D0C" w14:textId="2583C4C3" w:rsidR="00DB16E5" w:rsidRDefault="00DB16E5" w:rsidP="00DB16E5">
      <w:r w:rsidRPr="00DB16E5">
        <w:rPr>
          <w:b/>
        </w:rPr>
        <w:t>Floor/Tumbling:</w:t>
      </w:r>
      <w:r>
        <w:t xml:space="preserve"> Forward Roll, Stand up-Back ward Roll-Cartwheel over block-Handstand with feet on the wall</w:t>
      </w:r>
    </w:p>
    <w:p w14:paraId="4B2042DB" w14:textId="459F9F32" w:rsidR="00DB16E5" w:rsidRDefault="00DB16E5" w:rsidP="00DB16E5">
      <w:r w:rsidRPr="00DB16E5">
        <w:rPr>
          <w:b/>
        </w:rPr>
        <w:t>Double-Mini Trampoline:</w:t>
      </w:r>
      <w:r>
        <w:t xml:space="preserve"> Know how to stick-Straight jump off-Tuck jump off-Straddle jump off</w:t>
      </w:r>
    </w:p>
    <w:p w14:paraId="17AB0B1F" w14:textId="73B1A9F4" w:rsidR="00DB16E5" w:rsidRDefault="00DB16E5" w:rsidP="00DB16E5">
      <w:r w:rsidRPr="00DB16E5">
        <w:rPr>
          <w:b/>
        </w:rPr>
        <w:t>Trampoline:</w:t>
      </w:r>
      <w:r>
        <w:t xml:space="preserve"> Know how to stick and exit trampoline-Straight Jump-Tuck </w:t>
      </w:r>
      <w:proofErr w:type="gramStart"/>
      <w:r>
        <w:t>jump</w:t>
      </w:r>
      <w:proofErr w:type="gramEnd"/>
      <w:r>
        <w:t>-Straddle jump-1/2 turn-Seat drop to stand</w:t>
      </w:r>
    </w:p>
    <w:sectPr w:rsidR="00DB16E5" w:rsidSect="008552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A50"/>
    <w:multiLevelType w:val="hybridMultilevel"/>
    <w:tmpl w:val="453A54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A1789"/>
    <w:multiLevelType w:val="hybridMultilevel"/>
    <w:tmpl w:val="399ED0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3769D"/>
    <w:multiLevelType w:val="hybridMultilevel"/>
    <w:tmpl w:val="49EEA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C7174"/>
    <w:multiLevelType w:val="hybridMultilevel"/>
    <w:tmpl w:val="91863D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22"/>
    <w:rsid w:val="001A0483"/>
    <w:rsid w:val="00855222"/>
    <w:rsid w:val="00BB028B"/>
    <w:rsid w:val="00C668D9"/>
    <w:rsid w:val="00DB16E5"/>
    <w:rsid w:val="00ED5838"/>
    <w:rsid w:val="00E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CF5F"/>
  <w15:chartTrackingRefBased/>
  <w15:docId w15:val="{66A865BC-7EC2-4803-807A-82873919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Yours</dc:creator>
  <cp:keywords/>
  <dc:description/>
  <cp:lastModifiedBy>Top Star</cp:lastModifiedBy>
  <cp:revision>2</cp:revision>
  <cp:lastPrinted>2019-08-11T17:13:00Z</cp:lastPrinted>
  <dcterms:created xsi:type="dcterms:W3CDTF">2019-08-11T17:46:00Z</dcterms:created>
  <dcterms:modified xsi:type="dcterms:W3CDTF">2019-08-11T17:46:00Z</dcterms:modified>
</cp:coreProperties>
</file>